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C8954" w14:textId="4CA271D3" w:rsidR="004D5D20" w:rsidRPr="0003429F" w:rsidRDefault="0003429F" w:rsidP="0003429F">
      <w:pPr>
        <w:jc w:val="center"/>
        <w:rPr>
          <w:sz w:val="28"/>
          <w:szCs w:val="36"/>
        </w:rPr>
      </w:pPr>
      <w:r w:rsidRPr="0003429F">
        <w:rPr>
          <w:rFonts w:hint="eastAsia"/>
          <w:sz w:val="28"/>
          <w:szCs w:val="36"/>
        </w:rPr>
        <w:t>第十届古代材料专题研讨会·研究生论坛</w:t>
      </w:r>
      <w:r w:rsidRPr="0003429F">
        <w:rPr>
          <w:rFonts w:hint="eastAsia"/>
          <w:sz w:val="28"/>
          <w:szCs w:val="36"/>
        </w:rPr>
        <w:t xml:space="preserve"> </w:t>
      </w:r>
      <w:r w:rsidRPr="0003429F">
        <w:rPr>
          <w:rFonts w:hint="eastAsia"/>
          <w:sz w:val="28"/>
          <w:szCs w:val="36"/>
        </w:rPr>
        <w:t>报名表</w:t>
      </w:r>
    </w:p>
    <w:p w14:paraId="185573F4" w14:textId="77777777" w:rsidR="0003429F" w:rsidRDefault="0003429F" w:rsidP="0003429F">
      <w:pPr>
        <w:jc w:val="center"/>
        <w:rPr>
          <w:sz w:val="24"/>
          <w:szCs w:val="32"/>
        </w:rPr>
      </w:pPr>
    </w:p>
    <w:tbl>
      <w:tblPr>
        <w:tblW w:w="8509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287"/>
        <w:gridCol w:w="1428"/>
        <w:gridCol w:w="1407"/>
        <w:gridCol w:w="3387"/>
      </w:tblGrid>
      <w:tr w:rsidR="00D61FC5" w14:paraId="6EA6055A" w14:textId="77777777" w:rsidTr="00F12C70">
        <w:trPr>
          <w:trHeight w:val="397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3895" w14:textId="77777777" w:rsidR="00D61FC5" w:rsidRDefault="00D61FC5" w:rsidP="003C668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0" w:name="OLE_LINK26"/>
            <w:bookmarkStart w:id="1" w:name="OLE_LINK27"/>
            <w:r>
              <w:rPr>
                <w:color w:val="000000"/>
                <w:kern w:val="0"/>
                <w:szCs w:val="21"/>
              </w:rPr>
              <w:t>姓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26AFF" w14:textId="083C5496" w:rsidR="00D61FC5" w:rsidRDefault="00D61FC5" w:rsidP="003C668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F7B52" w14:textId="4C528DF1" w:rsidR="00D61FC5" w:rsidRDefault="00D61FC5" w:rsidP="003C668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所在城市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B9954" w14:textId="5C45D18F" w:rsidR="00D61FC5" w:rsidRDefault="00D61FC5" w:rsidP="003C668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03429F" w14:paraId="3B387D26" w14:textId="77777777" w:rsidTr="00D61FC5">
        <w:trPr>
          <w:trHeight w:val="832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F07A" w14:textId="6632F59A" w:rsidR="0003429F" w:rsidRDefault="00D61FC5" w:rsidP="003C668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院校单位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12E31" w14:textId="58726612" w:rsidR="0003429F" w:rsidRDefault="0003429F" w:rsidP="003C668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5FEA4" w14:textId="71A3B993" w:rsidR="0003429F" w:rsidRDefault="000D288E" w:rsidP="000D288E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="00D61FC5">
              <w:rPr>
                <w:rFonts w:hint="eastAsia"/>
                <w:color w:val="000000"/>
                <w:kern w:val="0"/>
                <w:szCs w:val="21"/>
              </w:rPr>
              <w:t>在读学位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6C88B" w14:textId="3101D0DF" w:rsidR="0003429F" w:rsidRDefault="0003429F" w:rsidP="003C668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□博士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在读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□硕士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在读</w:t>
            </w:r>
          </w:p>
        </w:tc>
      </w:tr>
      <w:tr w:rsidR="000D288E" w14:paraId="10C177D8" w14:textId="77777777" w:rsidTr="00A56571">
        <w:trPr>
          <w:trHeight w:val="397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F7A2" w14:textId="335785A8" w:rsidR="000D288E" w:rsidRDefault="000D288E" w:rsidP="003C668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研究领域</w:t>
            </w:r>
          </w:p>
        </w:tc>
        <w:tc>
          <w:tcPr>
            <w:tcW w:w="6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BA47FA4" w14:textId="080CF93D" w:rsidR="000D288E" w:rsidRDefault="000D288E" w:rsidP="000D288E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</w:tr>
      <w:tr w:rsidR="0003429F" w14:paraId="2D11E02F" w14:textId="77777777" w:rsidTr="00D61FC5">
        <w:trPr>
          <w:trHeight w:val="397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43BF" w14:textId="024379DA" w:rsidR="0003429F" w:rsidRDefault="0003429F" w:rsidP="003C668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2E32F" w14:textId="7BF627A7" w:rsidR="0003429F" w:rsidRDefault="0003429F" w:rsidP="003C668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25205" w14:textId="679DCB9E" w:rsidR="0003429F" w:rsidRDefault="0003429F" w:rsidP="003C668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5182C1" w14:textId="7D854006" w:rsidR="0003429F" w:rsidRDefault="0003429F" w:rsidP="003C6683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03429F" w14:paraId="66CE774F" w14:textId="77777777" w:rsidTr="0003429F">
        <w:trPr>
          <w:trHeight w:val="397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029A" w14:textId="4DECB72F" w:rsidR="0003429F" w:rsidRDefault="0003429F" w:rsidP="003C668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52853E" w14:textId="2D5C2D14" w:rsidR="0003429F" w:rsidRDefault="0003429F" w:rsidP="003C668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03429F" w14:paraId="5E906A37" w14:textId="77777777" w:rsidTr="0003429F">
        <w:trPr>
          <w:trHeight w:val="407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1D0E" w14:textId="550B72AA" w:rsidR="0003429F" w:rsidRDefault="0003429F" w:rsidP="003C668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汇报名称（英文）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4D53B1" w14:textId="7B7FFB13" w:rsidR="0003429F" w:rsidRDefault="0003429F" w:rsidP="003C668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03429F" w14:paraId="7F6BF186" w14:textId="77777777" w:rsidTr="0003429F">
        <w:trPr>
          <w:trHeight w:val="407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3B35" w14:textId="4149EF3C" w:rsidR="0003429F" w:rsidRDefault="0003429F" w:rsidP="003C668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关键词（英文）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80D4064" w14:textId="77777777" w:rsidR="0003429F" w:rsidRDefault="0003429F" w:rsidP="003C668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03429F" w14:paraId="111D75C8" w14:textId="77777777" w:rsidTr="0003429F">
        <w:trPr>
          <w:trHeight w:val="4076"/>
        </w:trPr>
        <w:tc>
          <w:tcPr>
            <w:tcW w:w="8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8E4C99" w14:textId="181C141D" w:rsidR="0003429F" w:rsidRDefault="0003429F" w:rsidP="0003429F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Cs w:val="21"/>
              </w:rPr>
              <w:t>Abstract:</w:t>
            </w:r>
          </w:p>
        </w:tc>
      </w:tr>
      <w:bookmarkEnd w:id="0"/>
      <w:bookmarkEnd w:id="1"/>
    </w:tbl>
    <w:p w14:paraId="57361E43" w14:textId="77777777" w:rsidR="0003429F" w:rsidRPr="0003429F" w:rsidRDefault="0003429F" w:rsidP="0003429F">
      <w:pPr>
        <w:jc w:val="center"/>
        <w:rPr>
          <w:sz w:val="24"/>
          <w:szCs w:val="32"/>
        </w:rPr>
      </w:pPr>
    </w:p>
    <w:sectPr w:rsidR="0003429F" w:rsidRPr="00034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1BF21" w14:textId="77777777" w:rsidR="00586E9A" w:rsidRDefault="00586E9A" w:rsidP="000D288E">
      <w:r>
        <w:separator/>
      </w:r>
    </w:p>
  </w:endnote>
  <w:endnote w:type="continuationSeparator" w:id="0">
    <w:p w14:paraId="0C8BEE51" w14:textId="77777777" w:rsidR="00586E9A" w:rsidRDefault="00586E9A" w:rsidP="000D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956A9" w14:textId="77777777" w:rsidR="00586E9A" w:rsidRDefault="00586E9A" w:rsidP="000D288E">
      <w:r>
        <w:separator/>
      </w:r>
    </w:p>
  </w:footnote>
  <w:footnote w:type="continuationSeparator" w:id="0">
    <w:p w14:paraId="67C5A739" w14:textId="77777777" w:rsidR="00586E9A" w:rsidRDefault="00586E9A" w:rsidP="000D2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9F"/>
    <w:rsid w:val="0003429F"/>
    <w:rsid w:val="000D288E"/>
    <w:rsid w:val="00156587"/>
    <w:rsid w:val="001F01F8"/>
    <w:rsid w:val="004D5D20"/>
    <w:rsid w:val="00586E9A"/>
    <w:rsid w:val="006F15BF"/>
    <w:rsid w:val="007771A0"/>
    <w:rsid w:val="00CF4BCF"/>
    <w:rsid w:val="00D6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2C5F4"/>
  <w15:chartTrackingRefBased/>
  <w15:docId w15:val="{D2A952A3-450A-4C7D-B949-C653B177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29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3429F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29F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29F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29F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29F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29F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29F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29F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29F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29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2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2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29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29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29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2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34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29F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34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29F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34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29F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03429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2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3429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3429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D288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D288E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0">
    <w:name w:val="footer"/>
    <w:basedOn w:val="a"/>
    <w:link w:val="af1"/>
    <w:uiPriority w:val="99"/>
    <w:unhideWhenUsed/>
    <w:rsid w:val="000D2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D288E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Zehao Li</dc:creator>
  <cp:keywords/>
  <dc:description/>
  <cp:lastModifiedBy>Zehao Li</cp:lastModifiedBy>
  <cp:revision>3</cp:revision>
  <dcterms:created xsi:type="dcterms:W3CDTF">2025-08-08T03:23:00Z</dcterms:created>
  <dcterms:modified xsi:type="dcterms:W3CDTF">2025-08-08T03:25:00Z</dcterms:modified>
</cp:coreProperties>
</file>